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97805" cy="715645"/>
          <wp:effectExtent l="0" t="0" r="17145" b="8255"/>
          <wp:docPr id="4" name="图片 4" descr="信笺抬头全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信笺抬头全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7805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11E36164"/>
    <w:rsid w:val="6BE56818"/>
    <w:rsid w:val="714D5970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19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27DA7A1791014AC7A02270EF8A143900_13</vt:lpwstr>
  </property>
</Properties>
</file>