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276850" cy="772160"/>
          <wp:effectExtent l="0" t="0" r="0" b="8890"/>
          <wp:docPr id="3" name="图片 3" descr="信笺抬头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信笺抬头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685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11E36164"/>
    <w:rsid w:val="6BE56818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19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82D27E4AC8DE4443A28E92B8213EE240_13</vt:lpwstr>
  </property>
</Properties>
</file>